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0D45" w14:textId="77777777" w:rsidR="00C03771" w:rsidRDefault="00C03771" w:rsidP="00C03771">
      <w:r>
        <w:rPr>
          <w:lang w:eastAsia="tr-TR"/>
        </w:rPr>
        <w:fldChar w:fldCharType="begin"/>
      </w:r>
      <w:r>
        <w:rPr>
          <w:lang w:eastAsia="tr-TR"/>
        </w:rPr>
        <w:instrText xml:space="preserve"> LINK Excel.Sheet.12 "Book1" "Sheet1!R7C2:R119C4" \a \f 4 \h </w:instrText>
      </w:r>
      <w:r>
        <w:rPr>
          <w:lang w:eastAsia="tr-TR"/>
        </w:rPr>
        <w:fldChar w:fldCharType="separate"/>
      </w:r>
    </w:p>
    <w:tbl>
      <w:tblPr>
        <w:tblW w:w="13820" w:type="dxa"/>
        <w:tblLook w:val="04A0" w:firstRow="1" w:lastRow="0" w:firstColumn="1" w:lastColumn="0" w:noHBand="0" w:noVBand="1"/>
      </w:tblPr>
      <w:tblGrid>
        <w:gridCol w:w="1640"/>
        <w:gridCol w:w="6880"/>
        <w:gridCol w:w="5300"/>
      </w:tblGrid>
      <w:tr w:rsidR="00C03771" w:rsidRPr="00C03771" w14:paraId="532FF0F6" w14:textId="77777777" w:rsidTr="00C03771">
        <w:trPr>
          <w:trHeight w:val="34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EB65E9" w14:textId="6886A87F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B14DEB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Bildiri Başlığı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072C00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Bildiri Sahipleri</w:t>
            </w:r>
          </w:p>
        </w:tc>
      </w:tr>
      <w:tr w:rsidR="00C03771" w:rsidRPr="00C03771" w14:paraId="773ECFAB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3BFBF5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3DEA1B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Erken Cumhuriyet Ulusal Basınında Mengen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4ACA46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Uzman Ünal Üstündağ</w:t>
            </w:r>
          </w:p>
        </w:tc>
      </w:tr>
      <w:tr w:rsidR="00C03771" w:rsidRPr="00C03771" w14:paraId="26564841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B1D712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94A26F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 Ağzı Sözlüğü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284E71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Barış Kurtoğlu</w:t>
            </w:r>
          </w:p>
        </w:tc>
      </w:tr>
      <w:tr w:rsidR="00C03771" w:rsidRPr="00C03771" w14:paraId="0FADF6BB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1E9B30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345568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Bolu Mengen’de Geçiş Dönemi Ritüelleri, Uygulamaları Ve Pratikleri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BD4FE0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Doç. Dr. Haktan Kaplan</w:t>
            </w:r>
          </w:p>
        </w:tc>
      </w:tr>
      <w:tr w:rsidR="00C03771" w:rsidRPr="00C03771" w14:paraId="60E7BF23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DF19CF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EDE4AD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Mengende Yerel Takvim Ve Meteoroloji Bilgisinin Günümüze Yansımaları Üzerine Bir Değerlendirme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6AAFD1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Ayşe Akman</w:t>
            </w:r>
          </w:p>
        </w:tc>
      </w:tr>
      <w:tr w:rsidR="00C03771" w:rsidRPr="00C03771" w14:paraId="36EC1D8F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9C963B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3C1A38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Çevrimiçi Yorumların Işığında Mengen'dekı Restoranlara Yönelik Müşteri Deneyimlerinin İçerik Analizi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C6A671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Öğr. Gör. Dr. Özkan Erdem, Öğr. Gör. Dr. Vedat Kayiş, Dr. Öğr. Üye. Fuat Bayram</w:t>
            </w:r>
          </w:p>
        </w:tc>
      </w:tr>
      <w:tr w:rsidR="00C03771" w:rsidRPr="00C03771" w14:paraId="70B39AAD" w14:textId="77777777" w:rsidTr="00C03771">
        <w:trPr>
          <w:trHeight w:val="10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36CEFE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AFAA29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Sürdürülebılırlık Bağlamında Yeşil Nesil Restoran Sertifıkası Ve Mengen’deki Restoran İşletmelerine Sağlayacağı Statejik Katkılar Üzerine Bir Değerlendirme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1FB01A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Prof. Dr. Öznur Bozkurt</w:t>
            </w:r>
          </w:p>
        </w:tc>
      </w:tr>
      <w:tr w:rsidR="00C03771" w:rsidRPr="00C03771" w14:paraId="23ABD7B7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41D8C2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255255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Sarı Kız'dan Sarı Ana'ya Ekofemınıst Bır Yaklaşım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D46823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Doç. Dr. Ümral Deveci</w:t>
            </w:r>
          </w:p>
        </w:tc>
      </w:tr>
      <w:tr w:rsidR="00C03771" w:rsidRPr="00C03771" w14:paraId="019C7F17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7F4885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0DE345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Mengen’in Yakın Dönem Şehitleri Üzerine Bir Değerlendirme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D49673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Prof.Dr.Celil Bozkurt</w:t>
            </w:r>
          </w:p>
        </w:tc>
      </w:tr>
      <w:tr w:rsidR="00C03771" w:rsidRPr="00C03771" w14:paraId="6CDEADCC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C44981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44C3E3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Millet Meclisi Zabıtlarından Mengen Notları (1961-1980)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1BC198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Doç. Dr. Eminalp Malkoç</w:t>
            </w:r>
          </w:p>
        </w:tc>
      </w:tr>
      <w:tr w:rsidR="00C03771" w:rsidRPr="00C03771" w14:paraId="21F55CC4" w14:textId="77777777" w:rsidTr="00C03771">
        <w:trPr>
          <w:trHeight w:val="10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BE5330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8A1773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Bölgesel Mimari Ve Dekorasyon Malzemesi Ahşabın Mengen İlçesindeki Bazı Tescilli Yapılarda Kullanımı Üzerine Bir Değerlendirme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B28DC4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Özlem Bostanci</w:t>
            </w:r>
          </w:p>
        </w:tc>
      </w:tr>
      <w:tr w:rsidR="00C03771" w:rsidRPr="00C03771" w14:paraId="0F09E9E3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F48665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D4BD90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 (Bolu) Yöresi Bazı Geleneksel Kültür Değerlerine Etnofotografik Yaklaşım Ve Bir Tasnif Denemesi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79143B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Antropolog Alparslan Santur</w:t>
            </w:r>
          </w:p>
        </w:tc>
      </w:tr>
      <w:tr w:rsidR="00C03771" w:rsidRPr="00C03771" w14:paraId="5564D6C2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5E63C3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25EF74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Kent Ve Mekân Bağlamında Mengen Aşçılık Geleneği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601725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Tanju Tatlı (Simultane Haber Tercümanı, Doktora Öğrencisi)</w:t>
            </w:r>
          </w:p>
        </w:tc>
      </w:tr>
      <w:tr w:rsidR="00C03771" w:rsidRPr="00C03771" w14:paraId="126EA42E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8FB508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20C49A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Erken Cumhuriyet Döneminde Mengen’de Petrol Umudu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2339D5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Dr. Ahmet Coşkun Tekin</w:t>
            </w:r>
          </w:p>
        </w:tc>
      </w:tr>
      <w:tr w:rsidR="00C03771" w:rsidRPr="00C03771" w14:paraId="45D60D42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9D3FAB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14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A05D7C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Coğrafı İşaretli Gıda Ürünlere Katma Değer Oluşturulması: Mengen Peyniri Örneği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2F3A23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Arş. Gör. Zeynep Aydemir, Arş. Gör. Rabia Zeybek</w:t>
            </w:r>
          </w:p>
        </w:tc>
      </w:tr>
      <w:tr w:rsidR="00C03771" w:rsidRPr="00C03771" w14:paraId="56D439C8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C76DD4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CD281E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Bolu Mengen Kültüründe Tuz Kültü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88F964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Dr. Öğretim Üyesi Fahri Daği</w:t>
            </w:r>
          </w:p>
        </w:tc>
      </w:tr>
      <w:tr w:rsidR="00C03771" w:rsidRPr="00C03771" w14:paraId="6F00CC32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B9A04C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475A01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 Mutfağı, Saray Mutfağı, Aşçılık Gelenekleri, Pişirme Teknikleri, Karadeniz Mutfağı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549C66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Öğr. Gör. Tolgahan Tabak, Volkan Aslan, Doç. Dr. Alper Kurnaz, Prof. Dr. Hüseyin Avni Kırmacı </w:t>
            </w:r>
          </w:p>
        </w:tc>
      </w:tr>
      <w:tr w:rsidR="00C03771" w:rsidRPr="00C03771" w14:paraId="6BBD115E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A67D86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2A2B9C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Çorakmıtırlar Köyünde Silikyeradları (Mikrotoponimler)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D7E6C5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Arş. Gör. Dr. Mihrican Aynacı Çolak</w:t>
            </w:r>
          </w:p>
        </w:tc>
      </w:tr>
      <w:tr w:rsidR="00C03771" w:rsidRPr="00C03771" w14:paraId="193D83D1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504273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1226FE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Bolu / Mengen Geleneksel Çorap Örücülüğü Motiflerinin Tekstil Yüzey Tasarımlarında Kullanımına Çağdaş Örnekler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6EC9B9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Nazan Özcan, Neslihan Tokat Ozan, H. Feriha Akpinarli</w:t>
            </w:r>
          </w:p>
        </w:tc>
      </w:tr>
      <w:tr w:rsidR="00C03771" w:rsidRPr="00C03771" w14:paraId="2DA71EDE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F6B8F2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221BD0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“Hazır”Dan “Hızır”A Kutsalın Konfor Alanına Geçiş: Baba Hızır Anlatısı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91FD16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Doç. Dr. Ünsal Yılmaz Yeşildal</w:t>
            </w:r>
          </w:p>
        </w:tc>
      </w:tr>
      <w:tr w:rsidR="00C03771" w:rsidRPr="00C03771" w14:paraId="64460680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57F75F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B9F7B6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Fıne-Dınıng Mutfaklarda Yöresel Ürün Kullanımının Yerı Ve Önemi: İstanbul Örneği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60F93A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Arş. Gör. Burakhan Polat</w:t>
            </w:r>
          </w:p>
        </w:tc>
      </w:tr>
      <w:tr w:rsidR="00C03771" w:rsidRPr="00C03771" w14:paraId="385DE343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7453EF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C4E632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Babahızır’ın Sosyal Medyada Alımlanışına Dair Bir Değerlendirme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BFD511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Hicran Dere</w:t>
            </w:r>
          </w:p>
        </w:tc>
      </w:tr>
      <w:tr w:rsidR="00C03771" w:rsidRPr="00C03771" w14:paraId="65538F13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E4655F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11B3CB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Kedibatmaz: Bir Yemek Mi Yoksa Bir Yol Haritası Mı?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2B5B1F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Prof. Dr. S. Dilek Yalçın Çelik</w:t>
            </w:r>
          </w:p>
        </w:tc>
      </w:tr>
      <w:tr w:rsidR="00C03771" w:rsidRPr="00C03771" w14:paraId="0E22B7BA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A4AB6F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51B1DE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Bolu İlı Mengen İlçesınde Gıda Olarak Tüketılen Bitkilerin Etnobotanik Değerleri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2164BF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Arş. Gör. Mustafa Said Bayram, Doç. Dr. Zübeyde Filiz Arslan2</w:t>
            </w:r>
          </w:p>
        </w:tc>
      </w:tr>
      <w:tr w:rsidR="00C03771" w:rsidRPr="00C03771" w14:paraId="713EBE25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EF00DB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00CACB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 İlçesinin Sürdürülebilir Kalkınmasında İklim Değişikliği, Doğal Tarım, Arıcılık Ve Gastronomi Ile Aile Yapısının Önemi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70A389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Prof. Dr. Hayrettin Akkaya</w:t>
            </w:r>
          </w:p>
        </w:tc>
      </w:tr>
      <w:tr w:rsidR="00C03771" w:rsidRPr="00C03771" w14:paraId="2C618FD1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11898E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D6C6A8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 Çorap Motiflerinin Dijital Tasarım Süreci: Easyknıt Ile Çağdaş Tasarımlar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8FEC1C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Doç. Dr. Vildan Bağcı</w:t>
            </w:r>
          </w:p>
        </w:tc>
      </w:tr>
      <w:tr w:rsidR="00C03771" w:rsidRPr="00C03771" w14:paraId="3184C58E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D70DC2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379FBC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Bolu Mengen Bisküvisi: Yöresel Bir Lezzetin Kültürel Miras Bağlamında İncelenmesı Ve Gelecek Kuşaklara Aktarımı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F7BFC4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Dr. Öğr. Üye Fuat Bayram, Öğr. Gör. Dr. Özkan Erdem, Doç. Dr. Alper Kurnaz</w:t>
            </w:r>
          </w:p>
        </w:tc>
      </w:tr>
      <w:tr w:rsidR="00C03771" w:rsidRPr="00C03771" w14:paraId="529E834E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9B9C19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C037CE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Çam Ağaçlarında Zararlı Çam Kese Böceği (Thaumetopoea Pıtyocampa) Zararı Ve Ürüne Etkisi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29DA0A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Öğretim Görevlisi Nagihan Duman</w:t>
            </w:r>
          </w:p>
        </w:tc>
      </w:tr>
      <w:tr w:rsidR="00C03771" w:rsidRPr="00C03771" w14:paraId="0F062844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2020BA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944DCC" w14:textId="77777777" w:rsidR="00C03771" w:rsidRPr="00C03771" w:rsidRDefault="00C03771" w:rsidP="00C0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Bolu Mengen İlçesi Patik Örücülüğü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7956DE" w14:textId="77777777" w:rsidR="00C03771" w:rsidRPr="00C03771" w:rsidRDefault="00C03771" w:rsidP="00C0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Doç.Dr. Gülten Kurt, Prof.Dr. Feriha Akpınarlı</w:t>
            </w:r>
          </w:p>
        </w:tc>
      </w:tr>
      <w:tr w:rsidR="00C03771" w:rsidRPr="00C03771" w14:paraId="6DF1BB8E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437338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A8263B" w14:textId="77777777" w:rsidR="00C03771" w:rsidRPr="00C03771" w:rsidRDefault="00C03771" w:rsidP="00C0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 Yöresı Geleneksel Baş Süslemelerinde Kullanılan İşlemeler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CF54B7" w14:textId="77777777" w:rsidR="00C03771" w:rsidRPr="00C03771" w:rsidRDefault="00C03771" w:rsidP="00C0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Doç. Dr. Hülya Kasaplı</w:t>
            </w:r>
          </w:p>
        </w:tc>
      </w:tr>
      <w:tr w:rsidR="00C03771" w:rsidRPr="00C03771" w14:paraId="22E507B7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B536F0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30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0974DF" w14:textId="77777777" w:rsidR="00C03771" w:rsidRPr="00C03771" w:rsidRDefault="00C03771" w:rsidP="00C0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 Medresesi Ve İşleyişi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D56733" w14:textId="77777777" w:rsidR="00C03771" w:rsidRPr="00C03771" w:rsidRDefault="00C03771" w:rsidP="00C0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Prof. Dr. Ahmet Ocak</w:t>
            </w:r>
          </w:p>
        </w:tc>
      </w:tr>
      <w:tr w:rsidR="00C03771" w:rsidRPr="00C03771" w14:paraId="5E505EE2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65B871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1B366" w14:textId="77777777" w:rsidR="00C03771" w:rsidRPr="00C03771" w:rsidRDefault="00C03771" w:rsidP="00C0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 Poğ Örtülerindeki Desenlerin Yeniden Yorumlanması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2C1C8E" w14:textId="77777777" w:rsidR="00C03771" w:rsidRPr="00C03771" w:rsidRDefault="00C03771" w:rsidP="00C0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Öğr. Gör. Toprak Temel, Dr. Öğr. Üyesi Filiz Yıldız, Ayşegül Fişenk</w:t>
            </w:r>
          </w:p>
        </w:tc>
      </w:tr>
      <w:tr w:rsidR="00C03771" w:rsidRPr="00C03771" w14:paraId="138E64BD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54E223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7430FA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Terkedilmiş Yaşam Birimlerinde Gelecek Arayışları: Yonsaklar Köyü’nün Kırsal Mimarisi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87E5F9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Öğretim Görevlisi Meral Vural, Yüksek İç Mimar İbrahim Vural</w:t>
            </w:r>
          </w:p>
        </w:tc>
      </w:tr>
      <w:tr w:rsidR="00C03771" w:rsidRPr="00C03771" w14:paraId="50F26C3D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BB73FC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5D75C5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Nimetlere Şükür Felsefesi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7BDDA2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Prof. Dr. Şaban Karasakal</w:t>
            </w:r>
          </w:p>
        </w:tc>
      </w:tr>
      <w:tr w:rsidR="00C03771" w:rsidRPr="00C03771" w14:paraId="46C2499E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2F3892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9A4621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Xıx. Yüzyılın İkinci Yarısında Bolu Sancağına Bağlı Mengen Kazasında Tarım Ve Hayvancılık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813B07" w14:textId="77777777" w:rsidR="00C03771" w:rsidRPr="00C03771" w:rsidRDefault="00C03771" w:rsidP="00C0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Dr. Öğretim Üyesi Eylem Tekemen Altındaş</w:t>
            </w:r>
          </w:p>
        </w:tc>
      </w:tr>
      <w:tr w:rsidR="00C03771" w:rsidRPr="00C03771" w14:paraId="11F25CC7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8F1694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61FFFC" w14:textId="77777777" w:rsidR="00C03771" w:rsidRPr="00C03771" w:rsidRDefault="00C03771" w:rsidP="00C0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Osmanlı Devletinde Lakap Verme Geleneğinde Bolu Vilayeti: Mengen Kazası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A646AD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Yüksek Lisans Öğrencisi Filiz Türkmen </w:t>
            </w:r>
          </w:p>
        </w:tc>
      </w:tr>
      <w:tr w:rsidR="00C03771" w:rsidRPr="00C03771" w14:paraId="026638E1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DDF06C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5D2690" w14:textId="77777777" w:rsidR="00C03771" w:rsidRPr="00C03771" w:rsidRDefault="00C03771" w:rsidP="00C0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Mengenli Şair Sabire Güler’in Şiirlerinde Erdem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9D5F84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Doç. Dr. Nurettin Kartallıoğlu</w:t>
            </w:r>
          </w:p>
        </w:tc>
      </w:tr>
      <w:tr w:rsidR="00C03771" w:rsidRPr="00C03771" w14:paraId="2C8644D2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A0AED6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6009D4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 Tohum Ambarı: Yerel Çeşitlerin Korunması Ve Eko-Gastronomi Açısından Önemi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6602CC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Öğr. Gör. Berker Çiftçi</w:t>
            </w:r>
          </w:p>
        </w:tc>
      </w:tr>
      <w:tr w:rsidR="00C03771" w:rsidRPr="00C03771" w14:paraId="1DD8AB1D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0AF7AB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CC2A9E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 Kırsalında Bir Konak: Halit Atay Konağı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8BE4E2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Düzgün Çakırca, Azize Aktaş Yasa, Cihan Yıldırım, Özge Nur Siyamoğlu</w:t>
            </w:r>
          </w:p>
        </w:tc>
      </w:tr>
      <w:tr w:rsidR="00C03771" w:rsidRPr="00C03771" w14:paraId="75B6CF3B" w14:textId="77777777" w:rsidTr="00C03771">
        <w:trPr>
          <w:trHeight w:val="10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293880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694C7B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Bolu’da Kırsal Yerleşim Ve Mimari: Mengen-Pazarköy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A7FD8D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Düzgün Çakırca, Seda S. Alpaykurt Bayrak, Melike Şeyme Kutlu, Mercan Helvacıkara, Berk Nur Dağıstanlı</w:t>
            </w:r>
          </w:p>
        </w:tc>
      </w:tr>
      <w:tr w:rsidR="00C03771" w:rsidRPr="00C03771" w14:paraId="27BD1AAE" w14:textId="77777777" w:rsidTr="00C03771">
        <w:trPr>
          <w:trHeight w:val="10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38EF71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466FD6" w14:textId="77777777" w:rsidR="00C03771" w:rsidRPr="00C03771" w:rsidRDefault="00C03771" w:rsidP="00C0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Gastronomi Eğitiminde Doğa İle Entegrasyon: Outdoor Cookıng Pratiklerinin Pedagojik Ve Kültürel İşlevi Üzerine Kavramsal Bir Değerlendirme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3D178C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Öğr. Gör. Berker Çiftçi</w:t>
            </w:r>
          </w:p>
        </w:tc>
      </w:tr>
      <w:tr w:rsidR="00C03771" w:rsidRPr="00C03771" w14:paraId="4F132B76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B557DC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F853CF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Bolu Mengen İlçesı İle İlgılı Yayınların Biblıyografik Analizi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B41194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Doç. Dr. Oya Eru</w:t>
            </w:r>
          </w:p>
        </w:tc>
      </w:tr>
      <w:tr w:rsidR="00C03771" w:rsidRPr="00C03771" w14:paraId="2965FB3A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773FC2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D5D2E9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Mengen’de Aşçılık Eğitiminin Tarihsel Gelişımi Üzerine Nitel Bir İnceleme: Aydın Yılmaz Örneği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0921E3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Doç. Dr. Osman Çavuş, Arş. Gör. Ali Yeter</w:t>
            </w:r>
          </w:p>
        </w:tc>
      </w:tr>
      <w:tr w:rsidR="00C03771" w:rsidRPr="00C03771" w14:paraId="536B6EC6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6399FD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176869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Kadın Tarımsal Kalkınma Kooperatiflerinin Başarılı Uygulamaları: Bolu Örneği Ve Mengen İçin Çözüm Önerileri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0D5465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Ziraat Yüksek Mühendisi Ali Emrah Şahin, Şube Müdürü Nuray Karatepe </w:t>
            </w:r>
          </w:p>
        </w:tc>
      </w:tr>
      <w:tr w:rsidR="00C03771" w:rsidRPr="00C03771" w14:paraId="6DE79346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8571BA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68D792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Mengen’den Saraya, Saraydan Günümüze: Mizaçla Pişen Sağlıklı Yemekler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22BE34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Uzm. Dr. Tuğrul Sağdiç</w:t>
            </w:r>
          </w:p>
        </w:tc>
      </w:tr>
      <w:tr w:rsidR="00C03771" w:rsidRPr="00C03771" w14:paraId="20A705C3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09E215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3330FE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Mengen'in Özel Gün Yemekleri Ve Ritüellerinin İncelenmesi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EB79A8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Livanur Akçay (Yüksek Lisans Öğrencisi), Osman Çavuş (Doç. Dr.)</w:t>
            </w:r>
          </w:p>
        </w:tc>
      </w:tr>
      <w:tr w:rsidR="00C03771" w:rsidRPr="00C03771" w14:paraId="399A05AB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94DAB0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966B66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Mengen’dekı Aşçılık Ve Gastronomi Öğrencilerinin Yöresel Yemeklere Olan Tutumu: Kedibatmaz Örneği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A3239D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Züleyha Taşkulu, Doç. Dr. Osman Çavuş</w:t>
            </w:r>
          </w:p>
        </w:tc>
      </w:tr>
      <w:tr w:rsidR="00C03771" w:rsidRPr="00C03771" w14:paraId="48107DE8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83D79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BB2851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Mengenın Aşçılık Eğıtimindeki Marka Değerinin Belirlenmesi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0691B3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Pınar Yeşil,  Doç. Dr. Osman Çavuş</w:t>
            </w:r>
          </w:p>
        </w:tc>
      </w:tr>
      <w:tr w:rsidR="00C03771" w:rsidRPr="00C03771" w14:paraId="78CAA76C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BB0D1D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F2F797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 Eğitim Tarihine Bir Bakış Sözlü Tarih Çalışması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111E78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Gülsen Ateş Sahar, Prof. Dr. Fahri Kiliç</w:t>
            </w:r>
          </w:p>
        </w:tc>
      </w:tr>
      <w:tr w:rsidR="00C03771" w:rsidRPr="00C03771" w14:paraId="6126C7B0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85E587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C3394B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Dijital Halka İlişkilerde Yeterlilik Ve Erişilebilırlik Mengen Örneği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79D680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Prof. Dr. Ercan Aktan, Burak Atmaca</w:t>
            </w:r>
          </w:p>
        </w:tc>
      </w:tr>
      <w:tr w:rsidR="00C03771" w:rsidRPr="00C03771" w14:paraId="2078615F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C786F4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90F437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 İlçesınde Sürdürülebılır Kalkınmayı Sağlamada  Dijital Hıkâye Anlatıcılığının Rolü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F5B6F3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Dr. Öğretim Üyesi Tuğçe İyigüngör</w:t>
            </w:r>
          </w:p>
        </w:tc>
      </w:tr>
      <w:tr w:rsidR="00C03771" w:rsidRPr="00C03771" w14:paraId="728E117F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3C2BDD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6B9986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Yüzyıllardır Ateşin Başındakı Miras: Mengen Gastronomisi Ve Aşçılık Kültürü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ED7429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Yüksek Lisans Öğrencisi Egehan Aykan, Doç. Dr. Alper Kurnaz</w:t>
            </w:r>
          </w:p>
        </w:tc>
      </w:tr>
      <w:tr w:rsidR="00C03771" w:rsidRPr="00C03771" w14:paraId="3756CF50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4235B7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137BA2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Yemek Sunumlarının  Görsel Algımıza Etkisi : Mengen Örneği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7ABAA3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Dr . Öğretim Üyesi Melek Şahindokuyucu</w:t>
            </w:r>
          </w:p>
        </w:tc>
      </w:tr>
      <w:tr w:rsidR="00C03771" w:rsidRPr="00C03771" w14:paraId="5AA2C728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C1093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F48915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Bolu Mengen'de Kültürel Mirasın Tanınması Ve Korunması: Yerel Halk Perspektifinden Bir İnceleme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3BAE84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Dr. Öğretim Üyesi Mehmet Ümit Meterelliyoz, Araştırma Görevlisi Müge Meterelliyoz  </w:t>
            </w:r>
          </w:p>
        </w:tc>
      </w:tr>
      <w:tr w:rsidR="00C03771" w:rsidRPr="00C03771" w14:paraId="4B7E6483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BF3521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660689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Kırsal Kalkınmada Turizmin Önemi: Mengen Örneği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157D8D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Prof. Dr. Aliye Çilan Akin, Cansu Demir</w:t>
            </w:r>
          </w:p>
        </w:tc>
      </w:tr>
      <w:tr w:rsidR="00C03771" w:rsidRPr="00C03771" w14:paraId="4E8B7BF9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E2CAB5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8768C7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 İlçesinin Yaban Hayatında Bulunan Memeli Türleri Tespiti İçin Ön Çalışma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CB9121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Yüksek Lisans Öğrencisi Berat Erdem Aktaş, Doç. Dr. Serdar Gözütok</w:t>
            </w:r>
          </w:p>
        </w:tc>
      </w:tr>
      <w:tr w:rsidR="00C03771" w:rsidRPr="00C03771" w14:paraId="58B29546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1FE941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444EBC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Tarihi Yapılar Ve Kültürel Katmanlar: Mengen Güney Köyü Camisi'nde Devşirme Malzeme Kullanımının İzleri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8D6041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Öğretim Görevlisi Meral Vural, Yüksek Iç Mimar İbrahim Vural</w:t>
            </w:r>
          </w:p>
        </w:tc>
      </w:tr>
      <w:tr w:rsidR="00C03771" w:rsidRPr="00C03771" w14:paraId="2EA65543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157B57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299B70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Değişen Turist Eğilimleri: Yenı Turist Profili Ve Alternatif Turizm Biçimleri Üzerine Bir Değerlendirme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3CE192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Nihal Kemer, Öğr. Gör. Ali Kemal Kemer</w:t>
            </w:r>
          </w:p>
        </w:tc>
      </w:tr>
      <w:tr w:rsidR="00C03771" w:rsidRPr="00C03771" w14:paraId="3ED307EA" w14:textId="77777777" w:rsidTr="00C03771">
        <w:trPr>
          <w:trHeight w:val="10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21C029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D5B00D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Pastacılık Ve Ekmekçilik Programı Öğrencilerinin Bolu Coğrafi İşaretli Ürün Bilgi Düzeyinin Belirlenmesi: Bolu Abant İzzet Baysal Üniversitesi Örneği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CF9D51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Öğr. Gör. Sena Ekinci</w:t>
            </w:r>
          </w:p>
        </w:tc>
      </w:tr>
      <w:tr w:rsidR="00C03771" w:rsidRPr="00C03771" w14:paraId="2E744A55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E36D88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EDC5DB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 Gökçesu Güney Köyü’nden Sakazade Hacı Davud Efendi Ve Banisi Olduğu Tarihi Çeşme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CC5F64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Serdar Ceylan</w:t>
            </w:r>
          </w:p>
        </w:tc>
      </w:tr>
      <w:tr w:rsidR="00C03771" w:rsidRPr="00C03771" w14:paraId="7FAAD4BD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5471E6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A26849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 Peyniri Ve Özellikleri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87894B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Doç. Dr. Hülya Yaman, Prof. Dr. Hayri Coşkun</w:t>
            </w:r>
          </w:p>
        </w:tc>
      </w:tr>
      <w:tr w:rsidR="00C03771" w:rsidRPr="00C03771" w14:paraId="2D8C6480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B05656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ED0EDD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Gastronomi Ekonomisi Özelinde Mengen’in İstihdam Değeri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600428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Dr. Öğr. Üyesi Özgür Başyiğit</w:t>
            </w:r>
          </w:p>
        </w:tc>
      </w:tr>
      <w:tr w:rsidR="00C03771" w:rsidRPr="00C03771" w14:paraId="3F941647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F8409D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D3B721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 Ve Köylerinde Yetişen Yenebilir Mantarların İncelenmesı: Etnobotanik Yaklaşım Ve Yöresel Bilgi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253CA3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Öğr. Gör. Mehmet Abdullah Sümmen, Öğr. Gör. Merih Tatli</w:t>
            </w:r>
          </w:p>
        </w:tc>
      </w:tr>
      <w:tr w:rsidR="00C03771" w:rsidRPr="00C03771" w14:paraId="71A6ABFE" w14:textId="77777777" w:rsidTr="00C03771">
        <w:trPr>
          <w:trHeight w:val="10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276C33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6EA22B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Din Psikolojisi Açısından Türbe Ziyaretlerinin Psiko-Sosyal Nedenleri: Mengen Baba Hızır Türbesi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500398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Prof. Dr. Hüseyin Ibrahim Yeğin, Ümran Akgündüz (Yls Öğr.), Tuğba Can (Yls Öğr.), Zeynep Karaca (Yls Öğr.)</w:t>
            </w:r>
          </w:p>
        </w:tc>
      </w:tr>
      <w:tr w:rsidR="00C03771" w:rsidRPr="00C03771" w14:paraId="31FD936D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211DF2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868B54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Bolu Mengen’de Antik Çağ Kırsal Yerleşimleri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9BFB1F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Dr. Öğrt. Üyesi Meral Ortaç</w:t>
            </w:r>
          </w:p>
        </w:tc>
      </w:tr>
      <w:tr w:rsidR="00C03771" w:rsidRPr="00C03771" w14:paraId="0A106891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0D9B28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063036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 Yöresinde Görülen Bir Halk Hekimliği Uygulaması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7469ED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Dr. Oğuz Kağan Şalli, Doç. Dr. Bilge Kaya Yiğit</w:t>
            </w:r>
          </w:p>
        </w:tc>
      </w:tr>
      <w:tr w:rsidR="00C03771" w:rsidRPr="00C03771" w14:paraId="3555A2C0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883062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B4F1CD" w14:textId="77777777" w:rsidR="00C03771" w:rsidRPr="00C03771" w:rsidRDefault="00C03771" w:rsidP="00C0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Sosyal Medyada Şehir Markalaşması Bağlamında Mengen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AD02EB" w14:textId="77777777" w:rsidR="00C03771" w:rsidRPr="00C03771" w:rsidRDefault="00C03771" w:rsidP="00C0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Prof. Dr. Ercan Aktan</w:t>
            </w:r>
          </w:p>
        </w:tc>
      </w:tr>
      <w:tr w:rsidR="00C03771" w:rsidRPr="00C03771" w14:paraId="469BA487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516E20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FA9B51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Kültürel Dokusuyla Mengen Ve  Eğitim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253628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Doç. Dr. Murat Tarhan</w:t>
            </w:r>
          </w:p>
        </w:tc>
      </w:tr>
      <w:tr w:rsidR="00C03771" w:rsidRPr="00C03771" w14:paraId="2B92B6C3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039C98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9B4CFC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 Peyniri Mi ? Hellim Peyniri Mi ? Kıyaslamalı Bir Çalışma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E52A41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Özlem Devrişoğlu, Doç. Dr. Alper Kurnaz</w:t>
            </w:r>
          </w:p>
        </w:tc>
      </w:tr>
      <w:tr w:rsidR="00C03771" w:rsidRPr="00C03771" w14:paraId="144FFE8F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7A24B1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DE6994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 Halk Kültüründe Alkarısı İnancı Üzerine Bir Değerlendirme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850CFD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Doktora Öğrencisi Esra Meriç</w:t>
            </w:r>
          </w:p>
        </w:tc>
      </w:tr>
      <w:tr w:rsidR="00C03771" w:rsidRPr="00C03771" w14:paraId="522FC9FB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E573B6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94FD10" w14:textId="77777777" w:rsidR="00C03771" w:rsidRPr="00C03771" w:rsidRDefault="00C03771" w:rsidP="00C0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Anadolu Mirası Olarak Iza Buğdayı: Mengen İlçesindeki Uygulamalar Ve Potansiyeller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BD1086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 Sinem Gergin</w:t>
            </w:r>
          </w:p>
        </w:tc>
      </w:tr>
      <w:tr w:rsidR="00C03771" w:rsidRPr="00C03771" w14:paraId="703713BC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649234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499D92" w14:textId="77777777" w:rsidR="00C03771" w:rsidRPr="00C03771" w:rsidRDefault="00C03771" w:rsidP="00C0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Bolu İli Mengen İlçesi Poğ İşleme Örnekleri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2ECB38" w14:textId="77777777" w:rsidR="00C03771" w:rsidRPr="00C03771" w:rsidRDefault="00C03771" w:rsidP="00C0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Prof. Dr. Zeynep Küçüktural Ebru Bursali-</w:t>
            </w:r>
          </w:p>
        </w:tc>
      </w:tr>
      <w:tr w:rsidR="00C03771" w:rsidRPr="00C03771" w14:paraId="3BDA8F07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FCFED3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C88AF2" w14:textId="77777777" w:rsidR="00C03771" w:rsidRPr="00C03771" w:rsidRDefault="00C03771" w:rsidP="00C0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Bolu İli Mengen İlçesi El Sanatları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87126C" w14:textId="77777777" w:rsidR="00C03771" w:rsidRPr="00C03771" w:rsidRDefault="00C03771" w:rsidP="00C0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Prof. Dr. Zeynep Küçüktural</w:t>
            </w:r>
          </w:p>
        </w:tc>
      </w:tr>
      <w:tr w:rsidR="00C03771" w:rsidRPr="00C03771" w14:paraId="3CE59849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ADD88F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59B7B3" w14:textId="77777777" w:rsidR="00C03771" w:rsidRPr="00C03771" w:rsidRDefault="00C03771" w:rsidP="00C0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Bolu İli Mengen İlçesi Oyaları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E90806" w14:textId="77777777" w:rsidR="00C03771" w:rsidRPr="00C03771" w:rsidRDefault="00C03771" w:rsidP="00C0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Prof. Dr. Zeynep Küçüktural Nazire Göktaş</w:t>
            </w:r>
          </w:p>
        </w:tc>
      </w:tr>
      <w:tr w:rsidR="00C03771" w:rsidRPr="00C03771" w14:paraId="499BD24A" w14:textId="77777777" w:rsidTr="00C03771">
        <w:trPr>
          <w:trHeight w:val="10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0FF4A5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294CC3" w14:textId="77777777" w:rsidR="00C03771" w:rsidRPr="00C03771" w:rsidRDefault="00C03771" w:rsidP="00C0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H. 1247 / M. 1832 Tarihli Bolu Sancağı Mengen Kazası Müslim Nüfus Defterine Göre Mengen Kazasında Yaşayan Sülaleler Ve Yerleşim Yerleri Adları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72A11D" w14:textId="77777777" w:rsidR="00C03771" w:rsidRPr="00C03771" w:rsidRDefault="00C03771" w:rsidP="00C0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Prof.Dr. Bahattin Gencal, Mehmet Abdülbaki Çelik</w:t>
            </w:r>
          </w:p>
        </w:tc>
      </w:tr>
      <w:tr w:rsidR="00C03771" w:rsidRPr="00C03771" w14:paraId="0C12763B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DF4B5A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5AC02C" w14:textId="77777777" w:rsidR="00C03771" w:rsidRPr="00C03771" w:rsidRDefault="00C03771" w:rsidP="00C0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 xml:space="preserve">19. Yüzyıl Temettuat Defterlerine Bir Örnek: </w:t>
            </w: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Hicri 1261 Miladi 1845 Tarihli </w:t>
            </w:r>
            <w:r w:rsidRPr="00C03771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Mengen Kazası Hacı Ahmedler Karyesi Temettuat Defteri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8B10DA" w14:textId="77777777" w:rsidR="00C03771" w:rsidRPr="00C03771" w:rsidRDefault="00C03771" w:rsidP="00C0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Bahattin Gencal, Mehmet Abdülbaki Çelik</w:t>
            </w:r>
          </w:p>
        </w:tc>
      </w:tr>
      <w:tr w:rsidR="00C03771" w:rsidRPr="00C03771" w14:paraId="51770A83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4E72A7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913381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1950’li Yıllarda Mengen’de Yayımlanan İlk Gazeteler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71B69B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Prof. Dr. Selami Özsoy</w:t>
            </w:r>
          </w:p>
        </w:tc>
      </w:tr>
      <w:tr w:rsidR="00C03771" w:rsidRPr="00C03771" w14:paraId="4D347F86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DB11E3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4A2A8D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Atatürk’ün Mengenli Aşçıbaşısı: Mehmet Yücel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4F2B14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Prof. Dr. Nuray Özdemir Tiryaki</w:t>
            </w:r>
          </w:p>
        </w:tc>
      </w:tr>
      <w:tr w:rsidR="00C03771" w:rsidRPr="00C03771" w14:paraId="6D908358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0D08AD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12BC3F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Mengenli Saray Aşçılarından Bir Portre: Kazım Ağa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CCB033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Prof. Dr. Mehmet Süme</w:t>
            </w:r>
          </w:p>
        </w:tc>
      </w:tr>
      <w:tr w:rsidR="00C03771" w:rsidRPr="00C03771" w14:paraId="3A51CAC2" w14:textId="77777777" w:rsidTr="00C03771">
        <w:trPr>
          <w:trHeight w:val="10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0BB99C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DC6C10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Cumhurıyet Tarıhınde Mengen Yöresel Kıyafetıne Dair İki İz; 1942 Yılında Basılan 10 Türk Lırası Üzerindeki Mengen Yöre Kıyafetı Ve Yusuf'un Kızı Emine'ye Dair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2A8C36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Varol Varlık, Şerife Ünver (Kaynak Kişi)</w:t>
            </w:r>
          </w:p>
        </w:tc>
      </w:tr>
      <w:tr w:rsidR="00C03771" w:rsidRPr="00C03771" w14:paraId="194BB4CF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DC57D4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225AAD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Sanatına Aşık Foto Hüseyin Varlık - "Fotoğraf Geleceğe Bırakılan En Güzel Mırastır."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FD5FA9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Varol Varlık (Öğretmen), Merve Süheyla Varlık (Öğretmen)</w:t>
            </w:r>
          </w:p>
        </w:tc>
      </w:tr>
      <w:tr w:rsidR="00C03771" w:rsidRPr="00C03771" w14:paraId="14DAA532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641795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E97351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 Yöresel Kıyafetleri Üzerine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F9A924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Leyla Aydoğan (Emekli Öğretmen), Azize Yasa (Öğretim Üyesi), Merve Süheyla Varlık (Öğretmen)</w:t>
            </w:r>
          </w:p>
        </w:tc>
      </w:tr>
      <w:tr w:rsidR="00C03771" w:rsidRPr="00C03771" w14:paraId="7EDA2A12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0034D9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F83FD3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Mengen’de Geleneğe Dayalı Evlenme Adetleri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B55713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Merve Varlık (Öğretmen), Azize Yasa (Öğretim Üyesi), Şerife Ünver (Kaynak Kişi)</w:t>
            </w:r>
          </w:p>
        </w:tc>
      </w:tr>
      <w:tr w:rsidR="00C03771" w:rsidRPr="00C03771" w14:paraId="1984C52D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8D0142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75F919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19. Yüzyıl’da Bolu Mengen’de Ortaya Çıkan Asayiş Sorunları  Ve  Topal İbrahim Vakası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E20FCC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Lisansüstü Öğrencisi Ruhat Demir, Lisans Öğrencisi Elçin Aslı Eroğlu</w:t>
            </w:r>
          </w:p>
        </w:tc>
      </w:tr>
      <w:tr w:rsidR="00C03771" w:rsidRPr="00C03771" w14:paraId="2340B127" w14:textId="77777777" w:rsidTr="00C03771">
        <w:trPr>
          <w:trHeight w:val="10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8D0E71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6FB647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Türkiye Afet Risk Azaltma Planı (Tarap) Ve Bolu İl Afet Risk Azaltma Planları (İrap), Kapsamında Mengen İlçesinin Değerlendirilmesi.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B0A898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Doç. Dr. Binali Tercan</w:t>
            </w:r>
          </w:p>
        </w:tc>
      </w:tr>
      <w:tr w:rsidR="00C03771" w:rsidRPr="00C03771" w14:paraId="495E38CC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D8E828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4F08D8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Nisyan Perdesinde Bir Âşık: Mengenli Âşık Yöreci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1316CA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Doç. Dr. Erhan Çapraz</w:t>
            </w:r>
          </w:p>
        </w:tc>
      </w:tr>
      <w:tr w:rsidR="00C03771" w:rsidRPr="00C03771" w14:paraId="0A0E013B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B5B5DD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0EAB43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Mengen’den Derlenen Manilerde Tabiat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CD0A39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Yüksek Lisans Öğrencisi Begüm Başak Sakallioğlu, Yüksek Lisans Öğrencisi İlayda Şahintağ</w:t>
            </w:r>
          </w:p>
        </w:tc>
      </w:tr>
      <w:tr w:rsidR="00C03771" w:rsidRPr="00C03771" w14:paraId="5B4E3FCB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51E3B6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99AE90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Mengen’de Köçeklik Kültürü Ve A’ma Rasim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CA7DF1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Yüksek Lisans Öğrencisi Gamze Nur Can, Doç.Dr. Erhan Çapraz</w:t>
            </w:r>
          </w:p>
        </w:tc>
      </w:tr>
      <w:tr w:rsidR="00C03771" w:rsidRPr="00C03771" w14:paraId="0F4B46D4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F24641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7E20F3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A’ma Rasim’ın Hayatı (Gazel)” Adlı Eser Üzerine Bir İnceleme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C2F559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Yüksek Lisans Öğrencisi Sema Yılmaz</w:t>
            </w:r>
          </w:p>
        </w:tc>
      </w:tr>
      <w:tr w:rsidR="00C03771" w:rsidRPr="00C03771" w14:paraId="34934943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E8F148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7D2ED2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Mengen'in Dijital Temsiline Yönelik Bir İnceleme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7A1C0F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Prof. Dr. Adnan Altun </w:t>
            </w:r>
          </w:p>
        </w:tc>
      </w:tr>
      <w:tr w:rsidR="00C03771" w:rsidRPr="00C03771" w14:paraId="6AFD3CAB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6E52B4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67822E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Mengen'ın Kuşları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FA00CB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Doç. Dr. Cihangir Kirazlı</w:t>
            </w:r>
          </w:p>
        </w:tc>
      </w:tr>
      <w:tr w:rsidR="00C03771" w:rsidRPr="00C03771" w14:paraId="475BC524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0D4C8F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3EB4BB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 Ağzında Mental Fiiller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A85F46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Doç. Dr. İsmail Taş</w:t>
            </w:r>
          </w:p>
        </w:tc>
      </w:tr>
      <w:tr w:rsidR="00C03771" w:rsidRPr="00C03771" w14:paraId="6D1605F8" w14:textId="77777777" w:rsidTr="00C03771">
        <w:trPr>
          <w:trHeight w:val="10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A6BF36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0238E1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Tapu Kadastro Genel Müdürlüğü Arşivi 38 Numaralı Mufassal Tahrir Defterine Göre 16. Yüzyıl Sonlarında Mengen’de İktısadi Ve İdari Düzen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4D0DC4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Doç. Dr. Galip Çağ</w:t>
            </w:r>
          </w:p>
        </w:tc>
      </w:tr>
      <w:tr w:rsidR="00C03771" w:rsidRPr="00C03771" w14:paraId="2733E46E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EFFF59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239D60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Geçmişten Bugüne Mengen Aşçıları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592D83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Özkan Akar</w:t>
            </w:r>
          </w:p>
        </w:tc>
      </w:tr>
      <w:tr w:rsidR="00C03771" w:rsidRPr="00C03771" w14:paraId="565A73C1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CF05FD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256CF5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 Poğ Örtülerinde Kullanılan Motifler İle Sürdürülebilir Yaklaşımlar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D20019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Dr. Öğr. Üyesi Filiz Yıldız, Doç. Dr. Şeyda Eyüpoğlu, Prof. Dr. Nigar Merdan</w:t>
            </w:r>
          </w:p>
        </w:tc>
      </w:tr>
      <w:tr w:rsidR="00C03771" w:rsidRPr="00C03771" w14:paraId="6FB0D458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17A78D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83B068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Kanatlı Hayvan Beslemede Bitkisel Katkı Maddelerinin Kullanımı Ve Yumurta Kalitesine Etkisi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1333A4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Dr. Sabri Arda Eratalar,   Doç. Dr. Nezih Okur</w:t>
            </w:r>
          </w:p>
        </w:tc>
      </w:tr>
      <w:tr w:rsidR="00C03771" w:rsidRPr="00C03771" w14:paraId="381DB4FF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CF35E4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536AAF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Bolu İli Mengen İlçesinde Gıda Olarak Tüketilen Bitkilerin Etnobotanik Değerleri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3082FB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Arş. Gör. Mustafa Said Bayram, Doç. Dr. Zübeyde Filiz Arslan</w:t>
            </w:r>
          </w:p>
        </w:tc>
      </w:tr>
      <w:tr w:rsidR="00C03771" w:rsidRPr="00C03771" w14:paraId="75D7D526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55DFF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E3E4CA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Mengen Peyniri Strateji Sunumu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CCFB76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Arda Can, İrem Baydur Tuğba Türk, Veli Mızrak</w:t>
            </w:r>
          </w:p>
        </w:tc>
      </w:tr>
      <w:tr w:rsidR="00C03771" w:rsidRPr="00C03771" w14:paraId="04AF0640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191999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F7FA19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Bir Gastronomi Destinasyonu “Mengen”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4239C5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Yunus Özkan İrem Baydur</w:t>
            </w:r>
          </w:p>
        </w:tc>
      </w:tr>
      <w:tr w:rsidR="00C03771" w:rsidRPr="00C03771" w14:paraId="753EFD1C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8F7AE6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6AA57E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 İlçesi Afşar, Elemenler Ve Hayranlar Köylerinde Özel Gün Yemekleri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5BA7BE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Umut Erdoğan Öğretim Görevlisi</w:t>
            </w:r>
          </w:p>
        </w:tc>
      </w:tr>
      <w:tr w:rsidR="00C03771" w:rsidRPr="00C03771" w14:paraId="50BD116F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811A41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D8E57C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Arşiv Belgeleri Işığında Mengen'de Bir Kaçak Kazı/Tarihi Eser Hadisesi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E8B6E3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Doç. Dr. Abdullah Lüleci</w:t>
            </w:r>
          </w:p>
        </w:tc>
      </w:tr>
      <w:tr w:rsidR="00C03771" w:rsidRPr="00C03771" w14:paraId="620EF8D2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52A98B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3EE148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Öğretmen Adaylarının Mengen’e Yönelık Metaforik Algıları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55724E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Doç. Dr. Sevilay Yıldız, Prof. Dr. Kaya Yıldız</w:t>
            </w:r>
          </w:p>
        </w:tc>
      </w:tr>
      <w:tr w:rsidR="00C03771" w:rsidRPr="00C03771" w14:paraId="21DECB30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6C6C00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78226E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Mengenli Saray Aşçılarından Bir Portre: Kazım Ağa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CD9521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Prof. Dr. Mehmet Süme</w:t>
            </w:r>
          </w:p>
        </w:tc>
      </w:tr>
      <w:tr w:rsidR="00C03771" w:rsidRPr="00C03771" w14:paraId="3D03372C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25ACC0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614A6B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Mengen Gökçesu’ya Bağlı Hayranlar - Yunuslar Köyü'nden Yunus Emre Ve Kumaş Çiğnetme - Toptan Yürütme Geleneği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70D0B4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Dr. Öğr. Üyesi İsmail Hakkı Akyoloğlu</w:t>
            </w:r>
          </w:p>
        </w:tc>
      </w:tr>
      <w:tr w:rsidR="00C03771" w:rsidRPr="00C03771" w14:paraId="5EE75E54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686C27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09E47E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Yunus Emre Mengenli Mi?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8F84D3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Doç. Dr. Zeki Gürel, Dr. Nazlı Rânâ Gürel</w:t>
            </w:r>
          </w:p>
        </w:tc>
      </w:tr>
      <w:tr w:rsidR="00C03771" w:rsidRPr="00C03771" w14:paraId="71EB92D2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1AA7E3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A79478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Değişim Sürecinde Mengende Aile(2014-2024)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F793BD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Prof. Dr. Samettin Gündüz, Prof. Dr. Sefa Bulut</w:t>
            </w:r>
          </w:p>
        </w:tc>
      </w:tr>
      <w:tr w:rsidR="00C03771" w:rsidRPr="00C03771" w14:paraId="4CA1F1A3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6C8855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B7236E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Yerel Kimlikten Ekonomik Değere: Mengen'in Sektörel Analizi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D72B39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Öğr. Gör. İlter Bekar, Prof. Dr. Fatih Konur</w:t>
            </w:r>
          </w:p>
        </w:tc>
      </w:tr>
      <w:tr w:rsidR="00C03771" w:rsidRPr="00C03771" w14:paraId="075D76CF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BFE270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5ED5EE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Osmanlı Arşiv Belgeleri Işığında Mengen Doğumlu Memurlar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41CCDF" w14:textId="77777777" w:rsidR="00C03771" w:rsidRPr="00C03771" w:rsidRDefault="00C03771" w:rsidP="00C0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Raşit Gündoğdu</w:t>
            </w:r>
          </w:p>
        </w:tc>
      </w:tr>
      <w:tr w:rsidR="00C03771" w:rsidRPr="00C03771" w14:paraId="43DE95CA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A396FA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BC00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Ocakta Kadın Eli: Mengen Aşçılık Geleneğinde Kadının Sessiz Gücü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3B45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Buket Nur Çiçek</w:t>
            </w:r>
          </w:p>
        </w:tc>
      </w:tr>
      <w:tr w:rsidR="00C03771" w:rsidRPr="00C03771" w14:paraId="4D99A04A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254A69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8ACB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Anadolu’dan Mutfak Eğitimine Bir Miras: Mengen’de Aşçılık Eğitiminin Tarihsel Gelişimi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4FC3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Sude Naz Uğuz</w:t>
            </w:r>
          </w:p>
        </w:tc>
      </w:tr>
      <w:tr w:rsidR="00C03771" w:rsidRPr="00C03771" w14:paraId="4AA3E6A0" w14:textId="77777777" w:rsidTr="00C03771">
        <w:trPr>
          <w:trHeight w:val="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A7166B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D10D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Mutfağın Akademisyeni: Cemal Türkan’ın Aşçılık Eğitimine Katkıları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B2D2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Nil Dilber</w:t>
            </w:r>
          </w:p>
        </w:tc>
      </w:tr>
      <w:tr w:rsidR="00C03771" w:rsidRPr="00C03771" w14:paraId="48F4F9BD" w14:textId="77777777" w:rsidTr="00C03771">
        <w:trPr>
          <w:trHeight w:val="3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54C8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Aptos Narrow" w:eastAsia="Times New Roman" w:hAnsi="Aptos Narrow" w:cs="Times New Roman"/>
                <w:color w:val="000000"/>
                <w:kern w:val="0"/>
                <w:lang w:val="en-TR"/>
                <w14:ligatures w14:val="none"/>
              </w:rPr>
              <w:t>111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292A" w14:textId="77777777" w:rsidR="00C03771" w:rsidRPr="00C03771" w:rsidRDefault="00C03771" w:rsidP="00C037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Aptos Narrow" w:eastAsia="Times New Roman" w:hAnsi="Aptos Narrow"/>
                <w:color w:val="000000"/>
                <w:kern w:val="0"/>
                <w14:ligatures w14:val="none"/>
              </w:rPr>
              <w:t xml:space="preserve">Turizm Sektöründe Nitelikli Personelin Önemi ve Mengen’deki Eğitim Uygulamaları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060E" w14:textId="77777777" w:rsidR="00C03771" w:rsidRPr="00C03771" w:rsidRDefault="00C03771" w:rsidP="00C037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Prof. Dr. Asım Saldamlı, Hatice Serpez</w:t>
            </w:r>
          </w:p>
        </w:tc>
      </w:tr>
      <w:tr w:rsidR="00C03771" w:rsidRPr="00C03771" w14:paraId="123B8D48" w14:textId="77777777" w:rsidTr="00C03771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9967" w14:textId="77777777" w:rsidR="00C03771" w:rsidRPr="00C03771" w:rsidRDefault="00C03771" w:rsidP="00C037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Aptos Narrow" w:eastAsia="Times New Roman" w:hAnsi="Aptos Narrow" w:cs="Times New Roman"/>
                <w:color w:val="000000"/>
                <w:kern w:val="0"/>
                <w:lang w:val="en-TR"/>
                <w14:ligatures w14:val="none"/>
              </w:rPr>
              <w:t>112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0B23" w14:textId="77777777" w:rsidR="00C03771" w:rsidRPr="00C03771" w:rsidRDefault="00C03771" w:rsidP="00C037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Sürdürülebilir Bir Turizm Destinasyonu Olarak Mengen’in Potansiyeli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2E2F" w14:textId="77777777" w:rsidR="00C03771" w:rsidRPr="00C03771" w:rsidRDefault="00C03771" w:rsidP="00C0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TR"/>
                <w14:ligatures w14:val="none"/>
              </w:rPr>
            </w:pPr>
            <w:r w:rsidRPr="00C0377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Prof. Dr. Asım Saldamlı, Ozan Özkan</w:t>
            </w:r>
          </w:p>
        </w:tc>
      </w:tr>
    </w:tbl>
    <w:p w14:paraId="5726BE9E" w14:textId="11A7AC38" w:rsidR="002B4811" w:rsidRPr="00C03771" w:rsidRDefault="00C03771" w:rsidP="00C03771">
      <w:r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fldChar w:fldCharType="end"/>
      </w:r>
    </w:p>
    <w:sectPr w:rsidR="002B4811" w:rsidRPr="00C03771" w:rsidSect="007C43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3A"/>
    <w:rsid w:val="000A16E5"/>
    <w:rsid w:val="00242189"/>
    <w:rsid w:val="002B4811"/>
    <w:rsid w:val="003E45E2"/>
    <w:rsid w:val="00683F91"/>
    <w:rsid w:val="007C433A"/>
    <w:rsid w:val="00965096"/>
    <w:rsid w:val="00A0262A"/>
    <w:rsid w:val="00A5544A"/>
    <w:rsid w:val="00B50AB6"/>
    <w:rsid w:val="00C03771"/>
    <w:rsid w:val="00D66269"/>
    <w:rsid w:val="00E6757E"/>
    <w:rsid w:val="00F153BC"/>
    <w:rsid w:val="00F15EA7"/>
    <w:rsid w:val="00F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C5B401"/>
  <w15:chartTrackingRefBased/>
  <w15:docId w15:val="{BF486099-EC4E-44EC-BB5B-95618229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3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3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3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3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3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3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4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4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4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4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43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43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3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433A"/>
    <w:rPr>
      <w:b/>
      <w:bCs/>
      <w:smallCaps/>
      <w:color w:val="0F4761" w:themeColor="accent1" w:themeShade="BF"/>
      <w:spacing w:val="5"/>
    </w:rPr>
  </w:style>
  <w:style w:type="paragraph" w:customStyle="1" w:styleId="s3">
    <w:name w:val="s3"/>
    <w:basedOn w:val="Normal"/>
    <w:rsid w:val="002B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TR"/>
      <w14:ligatures w14:val="none"/>
    </w:rPr>
  </w:style>
  <w:style w:type="character" w:customStyle="1" w:styleId="s2">
    <w:name w:val="s2"/>
    <w:basedOn w:val="DefaultParagraphFont"/>
    <w:rsid w:val="002B4811"/>
  </w:style>
  <w:style w:type="character" w:customStyle="1" w:styleId="apple-converted-space">
    <w:name w:val="apple-converted-space"/>
    <w:basedOn w:val="DefaultParagraphFont"/>
    <w:rsid w:val="002B4811"/>
  </w:style>
  <w:style w:type="table" w:styleId="TableGrid">
    <w:name w:val="Table Grid"/>
    <w:basedOn w:val="TableNormal"/>
    <w:uiPriority w:val="39"/>
    <w:rsid w:val="00FE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009A62-BED8-794B-AA1D-B91E6395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1439</dc:creator>
  <cp:keywords/>
  <dc:description/>
  <cp:lastModifiedBy>Ömer Faruk Ak</cp:lastModifiedBy>
  <cp:revision>4</cp:revision>
  <dcterms:created xsi:type="dcterms:W3CDTF">2025-04-16T19:14:00Z</dcterms:created>
  <dcterms:modified xsi:type="dcterms:W3CDTF">2025-04-16T19:15:00Z</dcterms:modified>
</cp:coreProperties>
</file>